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3D9DA" w14:textId="77777777" w:rsidR="00414381" w:rsidRPr="001C2119" w:rsidRDefault="001C2119" w:rsidP="001C2119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1C2119">
        <w:rPr>
          <w:rFonts w:ascii="Times New Roman" w:eastAsiaTheme="majorEastAsia" w:hAnsi="Times New Roman" w:cs="Times New Roman"/>
          <w:b/>
          <w:sz w:val="32"/>
          <w:szCs w:val="32"/>
        </w:rPr>
        <w:t>中南大学临床药理研究所陈</w:t>
      </w:r>
      <w:bookmarkStart w:id="0" w:name="_GoBack"/>
      <w:bookmarkEnd w:id="0"/>
      <w:r w:rsidRPr="001C2119">
        <w:rPr>
          <w:rFonts w:ascii="Times New Roman" w:eastAsiaTheme="majorEastAsia" w:hAnsi="Times New Roman" w:cs="Times New Roman"/>
          <w:b/>
          <w:sz w:val="32"/>
          <w:szCs w:val="32"/>
        </w:rPr>
        <w:t>炳顺先生教育与科研基金</w:t>
      </w:r>
    </w:p>
    <w:p w14:paraId="438946DA" w14:textId="108A29F5" w:rsidR="001C2119" w:rsidRDefault="001C2119" w:rsidP="001C2119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1C2119">
        <w:rPr>
          <w:rFonts w:ascii="Times New Roman" w:eastAsiaTheme="majorEastAsia" w:hAnsi="Times New Roman" w:cs="Times New Roman"/>
          <w:b/>
          <w:sz w:val="32"/>
          <w:szCs w:val="32"/>
        </w:rPr>
        <w:t>“20</w:t>
      </w:r>
      <w:r w:rsidR="00801696">
        <w:rPr>
          <w:rFonts w:ascii="Times New Roman" w:eastAsiaTheme="majorEastAsia" w:hAnsi="Times New Roman" w:cs="Times New Roman" w:hint="eastAsia"/>
          <w:b/>
          <w:sz w:val="32"/>
          <w:szCs w:val="32"/>
        </w:rPr>
        <w:t>21</w:t>
      </w:r>
      <w:r w:rsidRPr="001C2119">
        <w:rPr>
          <w:rFonts w:ascii="Times New Roman" w:eastAsiaTheme="majorEastAsia" w:hAnsi="Times New Roman" w:cs="Times New Roman"/>
          <w:b/>
          <w:sz w:val="32"/>
          <w:szCs w:val="32"/>
        </w:rPr>
        <w:t>年研究生热心所务积极分子</w:t>
      </w:r>
      <w:r w:rsidRPr="001C2119">
        <w:rPr>
          <w:rFonts w:ascii="Times New Roman" w:eastAsiaTheme="majorEastAsia" w:hAnsi="Times New Roman" w:cs="Times New Roman"/>
          <w:b/>
          <w:sz w:val="32"/>
          <w:szCs w:val="32"/>
        </w:rPr>
        <w:t>”</w:t>
      </w:r>
      <w:r w:rsidRPr="001C2119">
        <w:rPr>
          <w:rFonts w:ascii="Times New Roman" w:eastAsiaTheme="majorEastAsia" w:hAnsi="Times New Roman" w:cs="Times New Roman"/>
          <w:b/>
          <w:sz w:val="32"/>
          <w:szCs w:val="32"/>
        </w:rPr>
        <w:t>申请表</w:t>
      </w:r>
    </w:p>
    <w:p w14:paraId="046FFE0E" w14:textId="77777777" w:rsidR="00560D8F" w:rsidRPr="00560D8F" w:rsidRDefault="00560D8F" w:rsidP="001C2119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1866"/>
        <w:gridCol w:w="2595"/>
        <w:gridCol w:w="1648"/>
        <w:gridCol w:w="1648"/>
      </w:tblGrid>
      <w:tr w:rsidR="00A77170" w:rsidRPr="00AF48AD" w14:paraId="529F2FD7" w14:textId="77777777" w:rsidTr="001C2119">
        <w:trPr>
          <w:trHeight w:val="448"/>
        </w:trPr>
        <w:tc>
          <w:tcPr>
            <w:tcW w:w="539" w:type="dxa"/>
            <w:vMerge w:val="restart"/>
          </w:tcPr>
          <w:p w14:paraId="5771FEEE" w14:textId="77777777" w:rsidR="00AF48AD" w:rsidRDefault="00AF48AD" w:rsidP="00AF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DD1DE" w14:textId="77777777" w:rsidR="001C2119" w:rsidRPr="00AF48AD" w:rsidRDefault="001C2119" w:rsidP="00AF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AD">
              <w:rPr>
                <w:rFonts w:ascii="Times New Roman" w:hAnsi="Times New Roman" w:cs="Times New Roman"/>
                <w:sz w:val="24"/>
                <w:szCs w:val="24"/>
              </w:rPr>
              <w:t>本人情况简介</w:t>
            </w:r>
          </w:p>
        </w:tc>
        <w:tc>
          <w:tcPr>
            <w:tcW w:w="1866" w:type="dxa"/>
          </w:tcPr>
          <w:p w14:paraId="03791096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AD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595" w:type="dxa"/>
          </w:tcPr>
          <w:p w14:paraId="567E0349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3B50FB96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AD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648" w:type="dxa"/>
          </w:tcPr>
          <w:p w14:paraId="2CD06AD5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70" w:rsidRPr="00AF48AD" w14:paraId="460C4C86" w14:textId="77777777" w:rsidTr="001C2119">
        <w:tc>
          <w:tcPr>
            <w:tcW w:w="539" w:type="dxa"/>
            <w:vMerge/>
          </w:tcPr>
          <w:p w14:paraId="3FFB295E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16EC1F5" w14:textId="77777777" w:rsidR="00A77170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AD"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595" w:type="dxa"/>
          </w:tcPr>
          <w:p w14:paraId="3113A06F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58FE804A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AD"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648" w:type="dxa"/>
          </w:tcPr>
          <w:p w14:paraId="368C790A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70" w:rsidRPr="00AF48AD" w14:paraId="338A7E0C" w14:textId="77777777" w:rsidTr="001C2119">
        <w:tc>
          <w:tcPr>
            <w:tcW w:w="539" w:type="dxa"/>
            <w:vMerge/>
          </w:tcPr>
          <w:p w14:paraId="60E08CFD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18DBDB9" w14:textId="77777777" w:rsidR="001C2119" w:rsidRPr="00AF48AD" w:rsidRDefault="00A77170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AD">
              <w:rPr>
                <w:rFonts w:ascii="Times New Roman" w:hAnsi="Times New Roman" w:cs="Times New Roman"/>
                <w:sz w:val="24"/>
                <w:szCs w:val="24"/>
              </w:rPr>
              <w:t>攻读学位</w:t>
            </w:r>
          </w:p>
        </w:tc>
        <w:tc>
          <w:tcPr>
            <w:tcW w:w="2595" w:type="dxa"/>
          </w:tcPr>
          <w:p w14:paraId="55B426B1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7B3D2EE3" w14:textId="77777777" w:rsidR="001C2119" w:rsidRPr="00AF48AD" w:rsidRDefault="00A77170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AD">
              <w:rPr>
                <w:rFonts w:ascii="Times New Roman" w:hAnsi="Times New Roman" w:cs="Times New Roman"/>
                <w:sz w:val="24"/>
                <w:szCs w:val="24"/>
              </w:rPr>
              <w:t>入学时间</w:t>
            </w:r>
          </w:p>
        </w:tc>
        <w:tc>
          <w:tcPr>
            <w:tcW w:w="1648" w:type="dxa"/>
          </w:tcPr>
          <w:p w14:paraId="753CAB74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70" w:rsidRPr="00AF48AD" w14:paraId="65199B82" w14:textId="77777777" w:rsidTr="00AF48AD">
        <w:trPr>
          <w:trHeight w:val="567"/>
        </w:trPr>
        <w:tc>
          <w:tcPr>
            <w:tcW w:w="539" w:type="dxa"/>
            <w:vMerge/>
          </w:tcPr>
          <w:p w14:paraId="63126467" w14:textId="77777777" w:rsidR="00A77170" w:rsidRPr="00AF48AD" w:rsidRDefault="00A77170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3A2BFA6" w14:textId="77777777" w:rsidR="00A77170" w:rsidRPr="00AF48AD" w:rsidRDefault="00A77170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AD">
              <w:rPr>
                <w:rFonts w:ascii="Times New Roman" w:hAnsi="Times New Roman" w:cs="Times New Roman"/>
                <w:sz w:val="24"/>
                <w:szCs w:val="24"/>
              </w:rPr>
              <w:t>导师姓名</w:t>
            </w:r>
          </w:p>
        </w:tc>
        <w:tc>
          <w:tcPr>
            <w:tcW w:w="5891" w:type="dxa"/>
            <w:gridSpan w:val="3"/>
          </w:tcPr>
          <w:p w14:paraId="259F234A" w14:textId="77777777" w:rsidR="00A77170" w:rsidRPr="00AF48AD" w:rsidRDefault="00A77170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70" w:rsidRPr="00AF48AD" w14:paraId="14816037" w14:textId="77777777" w:rsidTr="00AF48AD">
        <w:trPr>
          <w:trHeight w:val="561"/>
        </w:trPr>
        <w:tc>
          <w:tcPr>
            <w:tcW w:w="539" w:type="dxa"/>
            <w:vMerge/>
          </w:tcPr>
          <w:p w14:paraId="226FAAF6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0FE65F3" w14:textId="77777777" w:rsidR="001C2119" w:rsidRPr="00AF48AD" w:rsidRDefault="00A77170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AD"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595" w:type="dxa"/>
          </w:tcPr>
          <w:p w14:paraId="2A99F92A" w14:textId="77777777" w:rsidR="001C2119" w:rsidRPr="00AF48AD" w:rsidRDefault="001C2119" w:rsidP="00296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6FF88A96" w14:textId="77777777" w:rsidR="001C2119" w:rsidRPr="00AF48AD" w:rsidRDefault="00A77170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8AD">
              <w:rPr>
                <w:rFonts w:ascii="Times New Roman" w:hAnsi="Times New Roman" w:cs="Times New Roman"/>
                <w:sz w:val="24"/>
                <w:szCs w:val="24"/>
              </w:rPr>
              <w:t>加权绩点</w:t>
            </w:r>
            <w:proofErr w:type="gramEnd"/>
          </w:p>
        </w:tc>
        <w:tc>
          <w:tcPr>
            <w:tcW w:w="1648" w:type="dxa"/>
          </w:tcPr>
          <w:p w14:paraId="2CE97D87" w14:textId="77777777" w:rsidR="001C2119" w:rsidRPr="00AF48AD" w:rsidRDefault="001C2119" w:rsidP="00AF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70" w:rsidRPr="00AF48AD" w14:paraId="651BF847" w14:textId="77777777" w:rsidTr="00F1647A">
        <w:tc>
          <w:tcPr>
            <w:tcW w:w="8296" w:type="dxa"/>
            <w:gridSpan w:val="5"/>
          </w:tcPr>
          <w:p w14:paraId="4254CBFD" w14:textId="77777777" w:rsidR="00DD5B13" w:rsidRPr="00AF48AD" w:rsidRDefault="00A77170" w:rsidP="00AF48A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48AD">
              <w:rPr>
                <w:rFonts w:ascii="Times New Roman" w:hAnsi="Times New Roman" w:cs="Times New Roman"/>
                <w:sz w:val="24"/>
                <w:szCs w:val="24"/>
              </w:rPr>
              <w:t>工作简介：</w:t>
            </w:r>
          </w:p>
          <w:p w14:paraId="4A22709E" w14:textId="77777777" w:rsidR="00296C2F" w:rsidRPr="00AF48AD" w:rsidRDefault="00296C2F" w:rsidP="00296C2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264730B8" w14:textId="77777777" w:rsidR="0047670A" w:rsidRPr="00AF48AD" w:rsidRDefault="0047670A" w:rsidP="00DD5B13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1424DC16" w14:textId="77777777" w:rsidR="00A77170" w:rsidRPr="00AF48AD" w:rsidRDefault="00A77170" w:rsidP="00AF4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70" w:rsidRPr="00AF48AD" w14:paraId="404CAFC4" w14:textId="77777777" w:rsidTr="008906A6">
        <w:tc>
          <w:tcPr>
            <w:tcW w:w="8296" w:type="dxa"/>
            <w:gridSpan w:val="5"/>
          </w:tcPr>
          <w:p w14:paraId="7D10B626" w14:textId="77777777" w:rsidR="00A77170" w:rsidRDefault="00A77170" w:rsidP="00AF48A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48AD">
              <w:rPr>
                <w:rFonts w:ascii="Times New Roman" w:hAnsi="Times New Roman" w:cs="Times New Roman" w:hint="eastAsia"/>
                <w:sz w:val="24"/>
                <w:szCs w:val="24"/>
              </w:rPr>
              <w:t>获奖情况：</w:t>
            </w:r>
          </w:p>
          <w:p w14:paraId="0528C166" w14:textId="77777777" w:rsidR="00DD5B13" w:rsidRPr="00AF48AD" w:rsidRDefault="00DD5B13" w:rsidP="00AF48A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0279F" w14:textId="77777777" w:rsidR="00A77170" w:rsidRPr="00AF48AD" w:rsidRDefault="00DD5B13" w:rsidP="00AF48A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</w:p>
        </w:tc>
      </w:tr>
      <w:tr w:rsidR="00AF48AD" w:rsidRPr="00AF48AD" w14:paraId="3E0C9A52" w14:textId="77777777" w:rsidTr="00AB4F63">
        <w:tc>
          <w:tcPr>
            <w:tcW w:w="8296" w:type="dxa"/>
            <w:gridSpan w:val="5"/>
          </w:tcPr>
          <w:p w14:paraId="58FFC419" w14:textId="77777777" w:rsidR="00AF48AD" w:rsidRDefault="00AF48AD" w:rsidP="00AF48A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申请人签名：</w:t>
            </w:r>
          </w:p>
          <w:p w14:paraId="6712E160" w14:textId="77777777" w:rsidR="00DD5B13" w:rsidRDefault="00DD5B13" w:rsidP="00AF48A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D0819" w14:textId="77777777" w:rsidR="00DD5B13" w:rsidRPr="00AF48AD" w:rsidRDefault="00DD5B13" w:rsidP="00AF48A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</w:t>
            </w:r>
            <w:r w:rsidR="00A44C4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</w:t>
            </w:r>
            <w:r w:rsidR="00A44C4F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A44C4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="00A44C4F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="00A4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C4F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AF48AD" w:rsidRPr="00AF48AD" w14:paraId="696F38C6" w14:textId="77777777" w:rsidTr="00AC053E">
        <w:tc>
          <w:tcPr>
            <w:tcW w:w="8296" w:type="dxa"/>
            <w:gridSpan w:val="5"/>
          </w:tcPr>
          <w:p w14:paraId="04892392" w14:textId="77777777" w:rsidR="00AF48AD" w:rsidRDefault="00AF48AD" w:rsidP="00DD5B1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导师意见</w:t>
            </w:r>
            <w:r w:rsidR="00DD5B13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  <w:p w14:paraId="1C263B1C" w14:textId="77777777" w:rsidR="00A44C4F" w:rsidRDefault="00A44C4F" w:rsidP="00DD5B1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654F4" w14:textId="77777777" w:rsidR="00A44C4F" w:rsidRDefault="00A44C4F" w:rsidP="00DD5B1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5B575" w14:textId="77777777" w:rsidR="00DD5B13" w:rsidRPr="00AF48AD" w:rsidRDefault="00A44C4F" w:rsidP="00DD5B1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6AE1EAA7" w14:textId="77777777" w:rsidR="001C2119" w:rsidRPr="001C2119" w:rsidRDefault="001C2119" w:rsidP="001C2119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sectPr w:rsidR="001C2119" w:rsidRPr="001C2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1809B" w14:textId="77777777" w:rsidR="00801696" w:rsidRDefault="00801696" w:rsidP="00801696">
      <w:r>
        <w:separator/>
      </w:r>
    </w:p>
  </w:endnote>
  <w:endnote w:type="continuationSeparator" w:id="0">
    <w:p w14:paraId="2ECABA45" w14:textId="77777777" w:rsidR="00801696" w:rsidRDefault="00801696" w:rsidP="0080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6618D" w14:textId="77777777" w:rsidR="00801696" w:rsidRDefault="00801696" w:rsidP="00801696">
      <w:r>
        <w:separator/>
      </w:r>
    </w:p>
  </w:footnote>
  <w:footnote w:type="continuationSeparator" w:id="0">
    <w:p w14:paraId="6985AF78" w14:textId="77777777" w:rsidR="00801696" w:rsidRDefault="00801696" w:rsidP="00801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C"/>
    <w:rsid w:val="001C2119"/>
    <w:rsid w:val="00296C2F"/>
    <w:rsid w:val="002D155B"/>
    <w:rsid w:val="0047670A"/>
    <w:rsid w:val="00560D8F"/>
    <w:rsid w:val="00801696"/>
    <w:rsid w:val="00A44C4F"/>
    <w:rsid w:val="00A77170"/>
    <w:rsid w:val="00AF48AD"/>
    <w:rsid w:val="00C4312E"/>
    <w:rsid w:val="00DD5B13"/>
    <w:rsid w:val="00E64EAF"/>
    <w:rsid w:val="00F2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31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01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16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1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16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01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16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1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16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张立华</dc:creator>
  <cp:keywords/>
  <dc:description/>
  <cp:lastModifiedBy>Microsoft</cp:lastModifiedBy>
  <cp:revision>8</cp:revision>
  <dcterms:created xsi:type="dcterms:W3CDTF">2016-04-29T06:52:00Z</dcterms:created>
  <dcterms:modified xsi:type="dcterms:W3CDTF">2021-04-08T01:12:00Z</dcterms:modified>
</cp:coreProperties>
</file>